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01F5A" w14:textId="6647A425" w:rsidR="008C28E3" w:rsidRDefault="00023CF7" w:rsidP="001E0C8D">
      <w:pPr>
        <w:jc w:val="center"/>
        <w:rPr>
          <w:b/>
          <w:bCs/>
        </w:rPr>
      </w:pPr>
      <w:r w:rsidRPr="001E0C8D">
        <w:rPr>
          <w:b/>
          <w:bCs/>
        </w:rPr>
        <w:t>Članovi Upravnog vijeća od 3. srpnja 2025.</w:t>
      </w:r>
    </w:p>
    <w:p w14:paraId="1D0F8F29" w14:textId="77777777" w:rsidR="001E0C8D" w:rsidRPr="001E0C8D" w:rsidRDefault="001E0C8D" w:rsidP="001E0C8D">
      <w:pPr>
        <w:jc w:val="center"/>
        <w:rPr>
          <w:b/>
          <w:bCs/>
        </w:rPr>
      </w:pPr>
    </w:p>
    <w:p w14:paraId="447B7A64" w14:textId="5BA975FC" w:rsidR="00023CF7" w:rsidRDefault="00023CF7" w:rsidP="001E0C8D">
      <w:pPr>
        <w:pStyle w:val="Odlomakpopisa"/>
        <w:numPr>
          <w:ilvl w:val="0"/>
          <w:numId w:val="1"/>
        </w:numPr>
      </w:pPr>
      <w:r>
        <w:t>Marijana Đermić  Lopac – imenovani član UV-a (Grad Slavonski Brod) – predsjednica</w:t>
      </w:r>
    </w:p>
    <w:p w14:paraId="647B2173" w14:textId="02975CC4" w:rsidR="00023CF7" w:rsidRDefault="00023CF7" w:rsidP="001E0C8D">
      <w:pPr>
        <w:pStyle w:val="Odlomakpopisa"/>
        <w:numPr>
          <w:ilvl w:val="0"/>
          <w:numId w:val="1"/>
        </w:numPr>
      </w:pPr>
      <w:r>
        <w:t>Dragan Kordić – imenovani član UV-a (Grad Slavonski Brod)</w:t>
      </w:r>
    </w:p>
    <w:p w14:paraId="25545A13" w14:textId="19C1158C" w:rsidR="00023CF7" w:rsidRDefault="00023CF7" w:rsidP="001E0C8D">
      <w:pPr>
        <w:pStyle w:val="Odlomakpopisa"/>
        <w:numPr>
          <w:ilvl w:val="0"/>
          <w:numId w:val="1"/>
        </w:numPr>
      </w:pPr>
      <w:r>
        <w:t>Krešimir Bubalo – imenovani član UV-a (Grad Slavonski Brod)</w:t>
      </w:r>
    </w:p>
    <w:p w14:paraId="66C2E239" w14:textId="4726D640" w:rsidR="00023CF7" w:rsidRDefault="00023CF7" w:rsidP="001E0C8D">
      <w:pPr>
        <w:pStyle w:val="Odlomakpopisa"/>
        <w:numPr>
          <w:ilvl w:val="0"/>
          <w:numId w:val="1"/>
        </w:numPr>
      </w:pPr>
      <w:r>
        <w:t>Andrea Krajnović – imenov</w:t>
      </w:r>
      <w:r w:rsidR="006C2936">
        <w:t xml:space="preserve">ani </w:t>
      </w:r>
      <w:r>
        <w:t>član UV-a (Grad Slavonski Brod)</w:t>
      </w:r>
      <w:r w:rsidR="001E0C8D">
        <w:t xml:space="preserve"> – zamjenica predsjednice</w:t>
      </w:r>
    </w:p>
    <w:p w14:paraId="6AE6EA3F" w14:textId="4E4EE18F" w:rsidR="00023CF7" w:rsidRDefault="00023CF7" w:rsidP="001E0C8D">
      <w:pPr>
        <w:pStyle w:val="Odlomakpopisa"/>
        <w:numPr>
          <w:ilvl w:val="0"/>
          <w:numId w:val="1"/>
        </w:numPr>
      </w:pPr>
      <w:r>
        <w:t>Ivan Pešorda – imenov</w:t>
      </w:r>
      <w:r w:rsidR="006C2936">
        <w:t>ani</w:t>
      </w:r>
      <w:r>
        <w:t xml:space="preserve"> član UV-a </w:t>
      </w:r>
      <w:r w:rsidR="001E0C8D">
        <w:t xml:space="preserve">(Kazališno-koncertna dvorana </w:t>
      </w:r>
      <w:r w:rsidR="001E0C8D" w:rsidRPr="001E0C8D">
        <w:rPr>
          <w:i/>
          <w:iCs/>
        </w:rPr>
        <w:t>Ivana Brlić-Mažuranić</w:t>
      </w:r>
      <w:r w:rsidR="001E0C8D">
        <w:t>)</w:t>
      </w:r>
    </w:p>
    <w:sectPr w:rsidR="00023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47ED6"/>
    <w:multiLevelType w:val="hybridMultilevel"/>
    <w:tmpl w:val="357AD4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84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F7"/>
    <w:rsid w:val="00023CF7"/>
    <w:rsid w:val="001E0C8D"/>
    <w:rsid w:val="001F0367"/>
    <w:rsid w:val="006C2936"/>
    <w:rsid w:val="008C28E3"/>
    <w:rsid w:val="00FC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3D39"/>
  <w15:chartTrackingRefBased/>
  <w15:docId w15:val="{C960BC20-C8C4-4113-BB82-8474AD59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23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23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23CF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23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23CF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23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23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23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23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23CF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23C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23CF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23CF7"/>
    <w:rPr>
      <w:rFonts w:eastAsiaTheme="majorEastAsia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23CF7"/>
    <w:rPr>
      <w:rFonts w:eastAsiaTheme="majorEastAsia" w:cstheme="majorBidi"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23CF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23CF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23CF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23CF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23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23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23C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23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23C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23CF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23CF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23CF7"/>
    <w:rPr>
      <w:i/>
      <w:iCs/>
      <w:color w:val="365F9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23CF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23CF7"/>
    <w:rPr>
      <w:i/>
      <w:iCs/>
      <w:color w:val="365F9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23CF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kkd.tajnica@outlook.com</dc:creator>
  <cp:keywords/>
  <dc:description/>
  <cp:lastModifiedBy>kkd.tajnica@outlook.com</cp:lastModifiedBy>
  <cp:revision>2</cp:revision>
  <dcterms:created xsi:type="dcterms:W3CDTF">2025-07-23T06:24:00Z</dcterms:created>
  <dcterms:modified xsi:type="dcterms:W3CDTF">2025-07-23T06:38:00Z</dcterms:modified>
</cp:coreProperties>
</file>